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7D15A" w14:textId="12F4D3AD" w:rsidR="009B45E6" w:rsidRDefault="009B45E6">
      <w:r>
        <w:t>Wags n woofs terms and conditions. 2025</w:t>
      </w:r>
    </w:p>
    <w:p w14:paraId="1E61A508" w14:textId="77777777" w:rsidR="009B45E6" w:rsidRPr="009B45E6" w:rsidRDefault="009B45E6" w:rsidP="009B4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Wags n Woofs – Dog Training Terms &amp; Conditions</w:t>
      </w:r>
    </w:p>
    <w:p w14:paraId="2304E1F3" w14:textId="77777777" w:rsidR="009B45E6" w:rsidRPr="009B45E6" w:rsidRDefault="009B45E6" w:rsidP="009B4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Welcome to Wags n Woofs</w:t>
      </w:r>
    </w:p>
    <w:p w14:paraId="0D5CEA0B" w14:textId="77777777" w:rsidR="009B45E6" w:rsidRPr="009B45E6" w:rsidRDefault="009B45E6" w:rsidP="009B4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At Wags n Woofs, our goal is to help you and your dog build a positive, lasting relationship. Training works best when we work together as a team, so it’s important that everyone is honest, consistent, and fully engaged in the process. The following terms and conditions help make our sessions effective and fair for both you and your dog.</w:t>
      </w:r>
    </w:p>
    <w:p w14:paraId="408B5567" w14:textId="77777777" w:rsidR="009B45E6" w:rsidRPr="009B45E6" w:rsidRDefault="00000000" w:rsidP="009B45E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267D124F">
          <v:rect id="_x0000_i1025" style="width:0;height:1.5pt" o:hralign="center" o:hrstd="t" o:hr="t" fillcolor="#a0a0a0" stroked="f"/>
        </w:pict>
      </w:r>
    </w:p>
    <w:p w14:paraId="3C582D1B" w14:textId="77777777" w:rsidR="009B45E6" w:rsidRPr="009B45E6" w:rsidRDefault="009B45E6" w:rsidP="009B4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1. Payment</w:t>
      </w:r>
    </w:p>
    <w:p w14:paraId="1DC732BD" w14:textId="77777777" w:rsidR="009B45E6" w:rsidRPr="009B45E6" w:rsidRDefault="009B45E6" w:rsidP="009B45E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Payment is required </w:t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 full at or before your first session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7DF22C89" w14:textId="32960F2E" w:rsidR="009B45E6" w:rsidRDefault="009B45E6" w:rsidP="009B45E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Accepted payment methods: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bacs or cash (bacs details will be sent upon request)</w:t>
      </w:r>
    </w:p>
    <w:p w14:paraId="0C5B5353" w14:textId="2689E432" w:rsidR="005172F6" w:rsidRPr="009B45E6" w:rsidRDefault="005172F6" w:rsidP="009B45E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No refunds will be given </w:t>
      </w:r>
      <w:r w:rsidR="0069166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once training commences</w:t>
      </w:r>
      <w:r w:rsidR="000A604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4EA38698" w14:textId="77777777" w:rsidR="009B45E6" w:rsidRPr="009B45E6" w:rsidRDefault="00000000" w:rsidP="009B45E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27341E11">
          <v:rect id="_x0000_i1026" style="width:0;height:1.5pt" o:hralign="center" o:hrstd="t" o:hr="t" fillcolor="#a0a0a0" stroked="f"/>
        </w:pict>
      </w:r>
    </w:p>
    <w:p w14:paraId="726F54C0" w14:textId="77777777" w:rsidR="009B45E6" w:rsidRPr="009B45E6" w:rsidRDefault="009B45E6" w:rsidP="009B4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2. Sessions and Cancellations</w:t>
      </w:r>
    </w:p>
    <w:p w14:paraId="34133A4B" w14:textId="6FC1C7AD" w:rsidR="009B45E6" w:rsidRPr="009B45E6" w:rsidRDefault="009B45E6" w:rsidP="009B45E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If you need to </w:t>
      </w:r>
      <w:r w:rsidR="008B1A3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rearrange 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 session, please provide </w:t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at least 24 hours’ notice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60B0227D" w14:textId="77777777" w:rsidR="009B45E6" w:rsidRDefault="009B45E6" w:rsidP="009B45E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Missed sessions without 24 hours’ notice </w:t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cannot be refunded or rescheduled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1D6D29D6" w14:textId="414DDA33" w:rsidR="000A6049" w:rsidRPr="009B45E6" w:rsidRDefault="00A87C95" w:rsidP="009B45E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If more than 2 sessions are rearranged by the client, a session may be lost </w:t>
      </w:r>
      <w:r w:rsidR="003725E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(this will be at the trainers discretion)</w:t>
      </w:r>
    </w:p>
    <w:p w14:paraId="60280E0B" w14:textId="77777777" w:rsidR="009B45E6" w:rsidRPr="009B45E6" w:rsidRDefault="00000000" w:rsidP="009B45E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157242F4">
          <v:rect id="_x0000_i1027" style="width:0;height:1.5pt" o:hralign="center" o:hrstd="t" o:hr="t" fillcolor="#a0a0a0" stroked="f"/>
        </w:pict>
      </w:r>
    </w:p>
    <w:p w14:paraId="7BAFA6C4" w14:textId="77777777" w:rsidR="009B45E6" w:rsidRPr="009B45E6" w:rsidRDefault="009B45E6" w:rsidP="009B4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3. Commitment and Honesty</w:t>
      </w:r>
    </w:p>
    <w:p w14:paraId="1C9DA730" w14:textId="77777777" w:rsidR="009B45E6" w:rsidRPr="009B45E6" w:rsidRDefault="009B45E6" w:rsidP="009B45E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For training to be effective, you must provide </w:t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honest and accurate information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about your dog’s behaviour and history.</w:t>
      </w:r>
    </w:p>
    <w:p w14:paraId="6723AB2F" w14:textId="77777777" w:rsidR="009B45E6" w:rsidRPr="009B45E6" w:rsidRDefault="009B45E6" w:rsidP="009B45E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Progress depends on your </w:t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active participation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practice between sessions.</w:t>
      </w:r>
    </w:p>
    <w:p w14:paraId="5E6B269A" w14:textId="77777777" w:rsidR="009B45E6" w:rsidRPr="009B45E6" w:rsidRDefault="00000000" w:rsidP="009B45E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5B7F36C6">
          <v:rect id="_x0000_i1028" style="width:0;height:1.5pt" o:hralign="center" o:hrstd="t" o:hr="t" fillcolor="#a0a0a0" stroked="f"/>
        </w:pict>
      </w:r>
    </w:p>
    <w:p w14:paraId="4FB4DDCD" w14:textId="77777777" w:rsidR="009B45E6" w:rsidRPr="009B45E6" w:rsidRDefault="009B45E6" w:rsidP="009B4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4. Results and Expectations</w:t>
      </w:r>
    </w:p>
    <w:p w14:paraId="68ADE4FA" w14:textId="77777777" w:rsidR="009B45E6" w:rsidRPr="009B45E6" w:rsidRDefault="009B45E6" w:rsidP="009B45E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Training outcomes </w:t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cannot be guaranteed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as success depends on the dog, the client’s consistency, and their environment.</w:t>
      </w:r>
    </w:p>
    <w:p w14:paraId="72362D0C" w14:textId="77777777" w:rsidR="009B45E6" w:rsidRPr="009B45E6" w:rsidRDefault="009B45E6" w:rsidP="009B45E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Consistent effort from you is essential for behaviour change.</w:t>
      </w:r>
    </w:p>
    <w:p w14:paraId="236B2A95" w14:textId="77777777" w:rsidR="009B45E6" w:rsidRPr="009B45E6" w:rsidRDefault="00000000" w:rsidP="009B45E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3A65233F">
          <v:rect id="_x0000_i1029" style="width:0;height:1.5pt" o:hralign="center" o:hrstd="t" o:hr="t" fillcolor="#a0a0a0" stroked="f"/>
        </w:pict>
      </w:r>
    </w:p>
    <w:p w14:paraId="614D6E78" w14:textId="77777777" w:rsidR="009B45E6" w:rsidRPr="009B45E6" w:rsidRDefault="009B45E6" w:rsidP="009B4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5. Safety and Responsibility</w:t>
      </w:r>
    </w:p>
    <w:p w14:paraId="7293D159" w14:textId="77777777" w:rsidR="009B45E6" w:rsidRPr="009B45E6" w:rsidRDefault="009B45E6" w:rsidP="009B45E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You are responsible for your dog’s safety and wellbeing during and outside sessions.</w:t>
      </w:r>
    </w:p>
    <w:p w14:paraId="2BD348C8" w14:textId="77777777" w:rsidR="009B45E6" w:rsidRPr="009B45E6" w:rsidRDefault="009B45E6" w:rsidP="009B45E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The trainer cannot be held responsible for incidents that occur outside of training sessions.</w:t>
      </w:r>
    </w:p>
    <w:p w14:paraId="639BE776" w14:textId="77777777" w:rsidR="009B45E6" w:rsidRPr="009B45E6" w:rsidRDefault="00000000" w:rsidP="009B45E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5505EF24">
          <v:rect id="_x0000_i1030" style="width:0;height:1.5pt" o:hralign="center" o:hrstd="t" o:hr="t" fillcolor="#a0a0a0" stroked="f"/>
        </w:pict>
      </w:r>
    </w:p>
    <w:p w14:paraId="6F0B8CA8" w14:textId="77777777" w:rsidR="009B45E6" w:rsidRPr="009B45E6" w:rsidRDefault="009B45E6" w:rsidP="009B4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6. Agreement</w:t>
      </w:r>
    </w:p>
    <w:p w14:paraId="291FED5D" w14:textId="77777777" w:rsidR="009B45E6" w:rsidRPr="009B45E6" w:rsidRDefault="009B45E6" w:rsidP="009B45E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By booking a session, you confirm that you have read, understood, and agreed to these terms.</w:t>
      </w:r>
    </w:p>
    <w:p w14:paraId="48E1C4A7" w14:textId="77777777" w:rsidR="009B45E6" w:rsidRPr="009B45E6" w:rsidRDefault="00000000" w:rsidP="009B45E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5FB42E50">
          <v:rect id="_x0000_i1031" style="width:0;height:1.5pt" o:hralign="center" o:hrstd="t" o:hr="t" fillcolor="#a0a0a0" stroked="f"/>
        </w:pict>
      </w:r>
    </w:p>
    <w:p w14:paraId="18421988" w14:textId="77777777" w:rsidR="009B45E6" w:rsidRPr="009B45E6" w:rsidRDefault="009B45E6" w:rsidP="009B4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Client Name: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____________________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Signature: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____________________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Date: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____________________</w:t>
      </w:r>
    </w:p>
    <w:p w14:paraId="3ADA283C" w14:textId="77777777" w:rsidR="009B45E6" w:rsidRPr="009B45E6" w:rsidRDefault="009B45E6" w:rsidP="009B4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Trainer Name: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____________________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Signature: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____________________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B45E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Date:</w:t>
      </w:r>
      <w:r w:rsidRPr="009B45E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____________________</w:t>
      </w:r>
    </w:p>
    <w:p w14:paraId="35DFE4BE" w14:textId="77777777" w:rsidR="009B45E6" w:rsidRDefault="009B45E6"/>
    <w:sectPr w:rsidR="009B45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90FEE"/>
    <w:multiLevelType w:val="multilevel"/>
    <w:tmpl w:val="AC3E5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FD7741"/>
    <w:multiLevelType w:val="multilevel"/>
    <w:tmpl w:val="9DCE8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7C1101"/>
    <w:multiLevelType w:val="multilevel"/>
    <w:tmpl w:val="E7845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60592E"/>
    <w:multiLevelType w:val="multilevel"/>
    <w:tmpl w:val="1A00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064FB5"/>
    <w:multiLevelType w:val="multilevel"/>
    <w:tmpl w:val="5684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3F09F9"/>
    <w:multiLevelType w:val="multilevel"/>
    <w:tmpl w:val="85C08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A7646F"/>
    <w:multiLevelType w:val="multilevel"/>
    <w:tmpl w:val="779A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F057D6"/>
    <w:multiLevelType w:val="multilevel"/>
    <w:tmpl w:val="EAC63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2753EE"/>
    <w:multiLevelType w:val="multilevel"/>
    <w:tmpl w:val="53D68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880C94"/>
    <w:multiLevelType w:val="multilevel"/>
    <w:tmpl w:val="59CE8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284631"/>
    <w:multiLevelType w:val="multilevel"/>
    <w:tmpl w:val="252C7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CF612C"/>
    <w:multiLevelType w:val="multilevel"/>
    <w:tmpl w:val="3DCAC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7867326">
    <w:abstractNumId w:val="0"/>
  </w:num>
  <w:num w:numId="2" w16cid:durableId="1777410677">
    <w:abstractNumId w:val="4"/>
  </w:num>
  <w:num w:numId="3" w16cid:durableId="2057730116">
    <w:abstractNumId w:val="5"/>
  </w:num>
  <w:num w:numId="4" w16cid:durableId="823425563">
    <w:abstractNumId w:val="1"/>
  </w:num>
  <w:num w:numId="5" w16cid:durableId="84887293">
    <w:abstractNumId w:val="7"/>
  </w:num>
  <w:num w:numId="6" w16cid:durableId="1608270820">
    <w:abstractNumId w:val="3"/>
  </w:num>
  <w:num w:numId="7" w16cid:durableId="2095087160">
    <w:abstractNumId w:val="2"/>
  </w:num>
  <w:num w:numId="8" w16cid:durableId="321354456">
    <w:abstractNumId w:val="11"/>
  </w:num>
  <w:num w:numId="9" w16cid:durableId="1441608976">
    <w:abstractNumId w:val="10"/>
  </w:num>
  <w:num w:numId="10" w16cid:durableId="1073043389">
    <w:abstractNumId w:val="9"/>
  </w:num>
  <w:num w:numId="11" w16cid:durableId="1600017657">
    <w:abstractNumId w:val="8"/>
  </w:num>
  <w:num w:numId="12" w16cid:durableId="6840938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6"/>
    <w:rsid w:val="000A6049"/>
    <w:rsid w:val="000F3465"/>
    <w:rsid w:val="002D40E3"/>
    <w:rsid w:val="003725ED"/>
    <w:rsid w:val="003E441D"/>
    <w:rsid w:val="005172F6"/>
    <w:rsid w:val="00691661"/>
    <w:rsid w:val="008847B7"/>
    <w:rsid w:val="008B1A32"/>
    <w:rsid w:val="009B45E6"/>
    <w:rsid w:val="00A87C95"/>
    <w:rsid w:val="00F0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1608A"/>
  <w15:chartTrackingRefBased/>
  <w15:docId w15:val="{32F968AC-4F23-47CF-B2BC-E70B2A13B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5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5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5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5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5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5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5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5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5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5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5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5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5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5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5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5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5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5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5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45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5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5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5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5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5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5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5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5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5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287</Words>
  <Characters>1616</Characters>
  <Application>Microsoft Office Word</Application>
  <DocSecurity>0</DocSecurity>
  <Lines>46</Lines>
  <Paragraphs>30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wombwell</dc:creator>
  <cp:keywords/>
  <dc:description/>
  <cp:lastModifiedBy>laura wombwell</cp:lastModifiedBy>
  <cp:revision>9</cp:revision>
  <dcterms:created xsi:type="dcterms:W3CDTF">2025-09-08T10:29:00Z</dcterms:created>
  <dcterms:modified xsi:type="dcterms:W3CDTF">2026-03-11T10:54:00Z</dcterms:modified>
</cp:coreProperties>
</file>